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2D" w:rsidRPr="00580878" w:rsidRDefault="00272B2D" w:rsidP="00272B2D">
      <w:pPr>
        <w:jc w:val="center"/>
        <w:rPr>
          <w:rFonts w:ascii="黑体" w:eastAsia="黑体" w:hAnsi="黑体"/>
          <w:sz w:val="44"/>
          <w:szCs w:val="44"/>
        </w:rPr>
      </w:pPr>
      <w:r w:rsidRPr="00580878">
        <w:rPr>
          <w:rFonts w:ascii="黑体" w:eastAsia="黑体" w:hAnsi="黑体" w:hint="eastAsia"/>
          <w:sz w:val="44"/>
          <w:szCs w:val="44"/>
        </w:rPr>
        <w:t>2015设计思维</w:t>
      </w:r>
      <w:r w:rsidR="00F86A96">
        <w:rPr>
          <w:rFonts w:ascii="黑体" w:eastAsia="黑体" w:hAnsi="黑体" w:hint="eastAsia"/>
          <w:sz w:val="44"/>
          <w:szCs w:val="44"/>
        </w:rPr>
        <w:t>·</w:t>
      </w:r>
      <w:r w:rsidRPr="00580878">
        <w:rPr>
          <w:rFonts w:ascii="黑体" w:eastAsia="黑体" w:hAnsi="黑体" w:hint="eastAsia"/>
          <w:sz w:val="44"/>
          <w:szCs w:val="44"/>
        </w:rPr>
        <w:t>亚洲创新峰会志愿者申请表</w:t>
      </w:r>
    </w:p>
    <w:tbl>
      <w:tblPr>
        <w:tblpPr w:leftFromText="180" w:rightFromText="180" w:vertAnchor="page" w:horzAnchor="margin" w:tblpXSpec="center" w:tblpY="2352"/>
        <w:tblW w:w="9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709"/>
        <w:gridCol w:w="1701"/>
        <w:gridCol w:w="1134"/>
        <w:gridCol w:w="1418"/>
        <w:gridCol w:w="1815"/>
      </w:tblGrid>
      <w:tr w:rsidR="009B362E" w:rsidRPr="00337A91" w:rsidTr="009B362E">
        <w:trPr>
          <w:cantSplit/>
          <w:trHeight w:val="680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 w:rsidRPr="00337A91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 w:rsidRPr="00337A91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Default="009B362E" w:rsidP="00272B2D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337A91">
              <w:rPr>
                <w:rFonts w:ascii="楷体_GB2312" w:eastAsia="楷体_GB2312" w:hint="eastAsia"/>
                <w:sz w:val="24"/>
              </w:rPr>
              <w:t>出生</w:t>
            </w:r>
          </w:p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 w:rsidRPr="00337A91"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362E" w:rsidRDefault="009B362E" w:rsidP="00F86A96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照</w:t>
            </w:r>
          </w:p>
          <w:p w:rsidR="009B362E" w:rsidRDefault="009B362E" w:rsidP="00F86A96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9B362E" w:rsidRPr="00337A91" w:rsidRDefault="009B362E" w:rsidP="00F86A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片</w:t>
            </w:r>
          </w:p>
        </w:tc>
      </w:tr>
      <w:tr w:rsidR="009B362E" w:rsidRPr="00337A91" w:rsidTr="009B362E">
        <w:trPr>
          <w:cantSplit/>
          <w:trHeight w:val="56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健康</w:t>
            </w:r>
          </w:p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状况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B362E" w:rsidRPr="00337A91" w:rsidRDefault="009B362E" w:rsidP="00272B2D">
            <w:pPr>
              <w:ind w:firstLineChars="300" w:firstLine="720"/>
              <w:rPr>
                <w:rFonts w:ascii="楷体_GB2312" w:eastAsia="楷体_GB2312"/>
                <w:sz w:val="24"/>
              </w:rPr>
            </w:pPr>
          </w:p>
        </w:tc>
      </w:tr>
      <w:tr w:rsidR="009B362E" w:rsidRPr="00337A91" w:rsidTr="009B362E">
        <w:trPr>
          <w:cantSplit/>
          <w:trHeight w:val="45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2E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年级/</w:t>
            </w:r>
          </w:p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班级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 w:rsidRPr="00337A91">
              <w:rPr>
                <w:rFonts w:ascii="楷体_GB2312" w:eastAsia="楷体_GB2312" w:hint="eastAsia"/>
                <w:sz w:val="24"/>
              </w:rPr>
              <w:t>外 语</w:t>
            </w:r>
          </w:p>
          <w:p w:rsidR="009B362E" w:rsidRPr="0095526F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  <w:r w:rsidRPr="00337A91">
              <w:rPr>
                <w:rFonts w:ascii="楷体_GB2312" w:eastAsia="楷体_GB2312" w:hint="eastAsia"/>
                <w:sz w:val="24"/>
              </w:rPr>
              <w:t>水 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2E" w:rsidRPr="00337A91" w:rsidRDefault="009B362E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72B2D" w:rsidRPr="00337A91" w:rsidTr="009B362E">
        <w:trPr>
          <w:cantSplit/>
          <w:trHeight w:val="45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2D" w:rsidRPr="00F86A96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  <w:r w:rsidRPr="00F86A96">
              <w:rPr>
                <w:rFonts w:ascii="楷体_GB2312" w:eastAsia="楷体_GB2312"/>
                <w:sz w:val="24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B2D" w:rsidRPr="003F2F4F" w:rsidRDefault="00272B2D" w:rsidP="00272B2D">
            <w:pPr>
              <w:ind w:leftChars="-24" w:left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B2D" w:rsidRPr="00F86A96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  <w:r w:rsidRPr="00F86A96">
              <w:rPr>
                <w:rFonts w:ascii="楷体_GB2312" w:eastAsia="楷体_GB2312" w:hint="eastAsia"/>
                <w:sz w:val="24"/>
              </w:rPr>
              <w:t>Email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B2D" w:rsidRPr="003F2F4F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72B2D" w:rsidRPr="00337A91" w:rsidTr="00272B2D">
        <w:trPr>
          <w:cantSplit/>
          <w:trHeight w:val="28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2D" w:rsidRPr="00337A91" w:rsidRDefault="00272B2D" w:rsidP="00272B2D">
            <w:pPr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 w:hint="eastAsia"/>
                <w:sz w:val="24"/>
              </w:rPr>
              <w:t>志愿者服务及社会工作经历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2B2D" w:rsidRPr="003B2966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72B2D" w:rsidRPr="00337A91" w:rsidTr="00272B2D">
        <w:trPr>
          <w:cantSplit/>
          <w:trHeight w:val="1559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B2D" w:rsidRPr="003D71B9" w:rsidRDefault="00272B2D" w:rsidP="00272B2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服务岗位意向（最多可选择三项）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B2D" w:rsidRPr="00006A81" w:rsidRDefault="00272B2D" w:rsidP="00272B2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>会场组志愿者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006A81">
              <w:rPr>
                <w:rFonts w:ascii="楷体_GB2312" w:eastAsia="楷体_GB2312"/>
                <w:sz w:val="24"/>
              </w:rPr>
              <w:t>嘉宾接待组</w:t>
            </w:r>
            <w:r w:rsidRPr="00006A81">
              <w:rPr>
                <w:rFonts w:ascii="楷体_GB2312" w:eastAsia="楷体_GB2312" w:hint="eastAsia"/>
                <w:sz w:val="24"/>
              </w:rPr>
              <w:t xml:space="preserve">              </w:t>
            </w:r>
          </w:p>
          <w:p w:rsidR="00272B2D" w:rsidRDefault="00272B2D" w:rsidP="00272B2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006A81">
              <w:rPr>
                <w:rFonts w:ascii="楷体_GB2312" w:eastAsia="楷体_GB2312" w:hint="eastAsia"/>
                <w:sz w:val="24"/>
              </w:rPr>
              <w:t xml:space="preserve">生活组              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会议宣传</w:t>
            </w:r>
          </w:p>
          <w:p w:rsidR="00272B2D" w:rsidRPr="003D71B9" w:rsidRDefault="00272B2D" w:rsidP="00272B2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006A81">
              <w:rPr>
                <w:rFonts w:ascii="楷体_GB2312" w:eastAsia="楷体_GB2312" w:hint="eastAsia"/>
                <w:sz w:val="24"/>
              </w:rPr>
              <w:t>礼品组</w:t>
            </w:r>
            <w:r>
              <w:rPr>
                <w:rFonts w:ascii="楷体_GB2312" w:eastAsia="楷体_GB2312" w:hint="eastAsia"/>
                <w:sz w:val="24"/>
              </w:rPr>
              <w:t xml:space="preserve">                  </w:t>
            </w: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006A81">
              <w:rPr>
                <w:rFonts w:ascii="楷体_GB2312" w:eastAsia="楷体_GB2312" w:hint="eastAsia"/>
                <w:sz w:val="24"/>
              </w:rPr>
              <w:t>会务登记</w:t>
            </w:r>
          </w:p>
        </w:tc>
      </w:tr>
      <w:tr w:rsidR="00272B2D" w:rsidRPr="00337A91" w:rsidTr="00272B2D">
        <w:trPr>
          <w:cantSplit/>
          <w:trHeight w:val="166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B2D" w:rsidRDefault="00272B2D" w:rsidP="00272B2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服务意愿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2B2D" w:rsidRDefault="00272B2D" w:rsidP="00272B2D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是否愿意服从组织安排调配工作岗位？    </w:t>
            </w: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是   </w:t>
            </w:r>
            <w:r>
              <w:rPr>
                <w:rFonts w:ascii="楷体_GB2312" w:eastAsia="楷体_GB2312" w:hint="eastAsia"/>
                <w:sz w:val="24"/>
              </w:rPr>
              <w:sym w:font="Wingdings" w:char="F0A8"/>
            </w:r>
            <w:r>
              <w:rPr>
                <w:rFonts w:ascii="楷体_GB2312" w:eastAsia="楷体_GB2312" w:hint="eastAsia"/>
                <w:sz w:val="24"/>
              </w:rPr>
              <w:t xml:space="preserve"> 否</w:t>
            </w:r>
          </w:p>
        </w:tc>
      </w:tr>
      <w:tr w:rsidR="00272B2D" w:rsidRPr="00337A91" w:rsidTr="00272B2D">
        <w:trPr>
          <w:cantSplit/>
          <w:trHeight w:val="1509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72B2D" w:rsidRPr="00324EF0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会议筹备办公室意见</w:t>
            </w:r>
          </w:p>
        </w:tc>
        <w:tc>
          <w:tcPr>
            <w:tcW w:w="847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72B2D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72B2D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272B2D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签字             盖章</w:t>
            </w:r>
          </w:p>
          <w:p w:rsidR="00272B2D" w:rsidRPr="00324EF0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年  月  日</w:t>
            </w:r>
          </w:p>
        </w:tc>
      </w:tr>
      <w:tr w:rsidR="00272B2D" w:rsidRPr="00337A91" w:rsidTr="00272B2D">
        <w:trPr>
          <w:cantSplit/>
          <w:trHeight w:val="510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B2D" w:rsidRPr="003B2966" w:rsidRDefault="00272B2D" w:rsidP="00272B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B2D" w:rsidRPr="00D73CF0" w:rsidRDefault="00272B2D" w:rsidP="00272B2D">
            <w:pPr>
              <w:ind w:firstLineChars="250" w:firstLine="600"/>
              <w:rPr>
                <w:rFonts w:ascii="楷体_GB2312" w:eastAsia="楷体_GB2312"/>
                <w:sz w:val="24"/>
              </w:rPr>
            </w:pPr>
          </w:p>
        </w:tc>
      </w:tr>
    </w:tbl>
    <w:p w:rsidR="00272B2D" w:rsidRDefault="00272B2D"/>
    <w:p w:rsidR="00272B2D" w:rsidRPr="00272B2D" w:rsidRDefault="00272B2D">
      <w:pPr>
        <w:rPr>
          <w:rFonts w:asciiTheme="minorEastAsia" w:eastAsiaTheme="minorEastAsia" w:hAnsiTheme="minorEastAsia"/>
        </w:rPr>
      </w:pPr>
      <w:r w:rsidRPr="00272B2D">
        <w:rPr>
          <w:rFonts w:asciiTheme="minorEastAsia" w:eastAsiaTheme="minorEastAsia" w:hAnsiTheme="minorEastAsia" w:hint="eastAsia"/>
        </w:rPr>
        <w:t>注：报名表请于2015年7月</w:t>
      </w:r>
      <w:r w:rsidR="009B362E">
        <w:rPr>
          <w:rFonts w:asciiTheme="minorEastAsia" w:eastAsiaTheme="minorEastAsia" w:hAnsiTheme="minorEastAsia" w:hint="eastAsia"/>
        </w:rPr>
        <w:t>1</w:t>
      </w:r>
      <w:bookmarkStart w:id="0" w:name="_GoBack"/>
      <w:bookmarkEnd w:id="0"/>
      <w:r w:rsidR="009B362E">
        <w:rPr>
          <w:rFonts w:asciiTheme="minorEastAsia" w:eastAsiaTheme="minorEastAsia" w:hAnsiTheme="minorEastAsia" w:hint="eastAsia"/>
        </w:rPr>
        <w:t>0</w:t>
      </w:r>
      <w:r w:rsidRPr="00272B2D">
        <w:rPr>
          <w:rFonts w:asciiTheme="minorEastAsia" w:eastAsiaTheme="minorEastAsia" w:hAnsiTheme="minorEastAsia" w:hint="eastAsia"/>
        </w:rPr>
        <w:t>日00:00前将电子版发送到merry360@126.com，谢谢合作！</w:t>
      </w:r>
    </w:p>
    <w:sectPr w:rsidR="00272B2D" w:rsidRPr="00272B2D" w:rsidSect="009B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53" w:rsidRDefault="00DF3753" w:rsidP="00272B2D">
      <w:r>
        <w:separator/>
      </w:r>
    </w:p>
  </w:endnote>
  <w:endnote w:type="continuationSeparator" w:id="0">
    <w:p w:rsidR="00DF3753" w:rsidRDefault="00DF3753" w:rsidP="0027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53" w:rsidRDefault="00DF3753" w:rsidP="00272B2D">
      <w:r>
        <w:separator/>
      </w:r>
    </w:p>
  </w:footnote>
  <w:footnote w:type="continuationSeparator" w:id="0">
    <w:p w:rsidR="00DF3753" w:rsidRDefault="00DF3753" w:rsidP="0027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7D"/>
    <w:rsid w:val="00144092"/>
    <w:rsid w:val="00272B2D"/>
    <w:rsid w:val="004425B3"/>
    <w:rsid w:val="0080765F"/>
    <w:rsid w:val="009B362E"/>
    <w:rsid w:val="00A30811"/>
    <w:rsid w:val="00CB2A7D"/>
    <w:rsid w:val="00DF3753"/>
    <w:rsid w:val="00E91755"/>
    <w:rsid w:val="00F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B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Salimah</dc:creator>
  <cp:lastModifiedBy>Salimah</cp:lastModifiedBy>
  <cp:revision>5</cp:revision>
  <cp:lastPrinted>2015-06-01T12:01:00Z</cp:lastPrinted>
  <dcterms:created xsi:type="dcterms:W3CDTF">2015-06-01T11:54:00Z</dcterms:created>
  <dcterms:modified xsi:type="dcterms:W3CDTF">2015-06-22T07:56:00Z</dcterms:modified>
</cp:coreProperties>
</file>