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184FD" w14:textId="77777777" w:rsidR="009D58C5" w:rsidRDefault="009D58C5" w:rsidP="009D58C5">
      <w:pPr>
        <w:spacing w:line="540" w:lineRule="exact"/>
        <w:rPr>
          <w:rFonts w:ascii="Times New Roman" w:eastAsia="宋体" w:hAnsi="Times New Roman" w:cs="Times New Roman"/>
          <w:b/>
          <w:color w:val="333333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color w:val="333333"/>
          <w:kern w:val="0"/>
          <w:sz w:val="30"/>
          <w:szCs w:val="30"/>
        </w:rPr>
        <w:t>附件：</w:t>
      </w:r>
    </w:p>
    <w:p w14:paraId="4DA3A32A" w14:textId="6734D656" w:rsidR="00A52F65" w:rsidRDefault="0065568E" w:rsidP="009D58C5">
      <w:pPr>
        <w:spacing w:line="540" w:lineRule="exact"/>
        <w:jc w:val="center"/>
        <w:rPr>
          <w:rFonts w:ascii="Times New Roman" w:eastAsia="宋体" w:hAnsi="Times New Roman" w:cs="Times New Roman"/>
          <w:b/>
          <w:color w:val="333333"/>
          <w:kern w:val="0"/>
          <w:sz w:val="30"/>
          <w:szCs w:val="30"/>
        </w:rPr>
      </w:pPr>
      <w:r w:rsidRPr="0065568E">
        <w:rPr>
          <w:rFonts w:ascii="Times New Roman" w:eastAsia="宋体" w:hAnsi="Times New Roman" w:cs="Times New Roman" w:hint="eastAsia"/>
          <w:b/>
          <w:color w:val="333333"/>
          <w:kern w:val="0"/>
          <w:sz w:val="30"/>
          <w:szCs w:val="30"/>
        </w:rPr>
        <w:t>学校和各招聘学院（研究院、中心）联系方式</w:t>
      </w:r>
    </w:p>
    <w:p w14:paraId="4CA8F3DD" w14:textId="77777777" w:rsidR="009D58C5" w:rsidRPr="0065568E" w:rsidRDefault="009D58C5" w:rsidP="0065568E">
      <w:pPr>
        <w:spacing w:line="540" w:lineRule="exact"/>
        <w:jc w:val="center"/>
        <w:rPr>
          <w:rFonts w:ascii="Times New Roman" w:eastAsia="宋体" w:hAnsi="Times New Roman" w:cs="Times New Roman"/>
          <w:b/>
          <w:color w:val="333333"/>
          <w:kern w:val="0"/>
          <w:sz w:val="30"/>
          <w:szCs w:val="30"/>
        </w:rPr>
      </w:pPr>
    </w:p>
    <w:p w14:paraId="514B3BF1" w14:textId="3E14DF6D" w:rsidR="00AD6769" w:rsidRPr="009D58C5" w:rsidRDefault="009D58C5" w:rsidP="009D58C5">
      <w:pPr>
        <w:widowControl/>
        <w:shd w:val="clear" w:color="auto" w:fill="FFFFFF"/>
        <w:spacing w:after="15" w:line="478" w:lineRule="atLeast"/>
        <w:ind w:firstLineChars="200" w:firstLine="562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</w:pPr>
      <w:r w:rsidRPr="009D58C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8"/>
          <w:szCs w:val="28"/>
        </w:rPr>
        <w:t>一、</w:t>
      </w:r>
      <w:r w:rsidR="00CD48D5" w:rsidRPr="009D58C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8"/>
          <w:szCs w:val="28"/>
        </w:rPr>
        <w:t>学校</w:t>
      </w:r>
      <w:r w:rsidR="00C2622A" w:rsidRPr="009D58C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8"/>
          <w:szCs w:val="28"/>
        </w:rPr>
        <w:t>人事处</w:t>
      </w:r>
      <w:r w:rsidRPr="009D58C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8"/>
          <w:szCs w:val="28"/>
        </w:rPr>
        <w:t>（人才工作办公室）</w:t>
      </w:r>
    </w:p>
    <w:p w14:paraId="7D8B4A7F" w14:textId="130D6CA8" w:rsidR="00C2622A" w:rsidRDefault="00CD48D5">
      <w:pPr>
        <w:widowControl/>
        <w:shd w:val="clear" w:color="auto" w:fill="FFFFFF"/>
        <w:spacing w:after="15" w:line="478" w:lineRule="atLeast"/>
        <w:ind w:firstLine="48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  <w:t>李老师</w:t>
      </w:r>
      <w:r w:rsidR="00C2622A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  <w:t>/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  <w:t>郝老师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  <w:t xml:space="preserve"> 86-10-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 xml:space="preserve">65783549 </w:t>
      </w:r>
    </w:p>
    <w:p w14:paraId="24F63314" w14:textId="0192F345" w:rsidR="00AD6769" w:rsidRDefault="00CD48D5">
      <w:pPr>
        <w:widowControl/>
        <w:shd w:val="clear" w:color="auto" w:fill="FFFFFF"/>
        <w:spacing w:after="15" w:line="478" w:lineRule="atLeast"/>
        <w:ind w:firstLine="48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  <w:t>肖老师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  <w:t xml:space="preserve"> 86-10-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65783286</w:t>
      </w:r>
    </w:p>
    <w:p w14:paraId="14124FD9" w14:textId="77777777" w:rsidR="00AD6769" w:rsidRDefault="00CD48D5">
      <w:pPr>
        <w:widowControl/>
        <w:shd w:val="clear" w:color="auto" w:fill="FFFFFF"/>
        <w:spacing w:after="15" w:line="478" w:lineRule="atLeast"/>
        <w:ind w:firstLine="480"/>
        <w:jc w:val="left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  <w:t>招聘邮箱：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</w:rPr>
        <w:t>rcb@cuc.edu.cn</w:t>
      </w:r>
    </w:p>
    <w:p w14:paraId="1D8DF98C" w14:textId="61372DED" w:rsidR="00AD6769" w:rsidRDefault="009D58C5">
      <w:pPr>
        <w:widowControl/>
        <w:shd w:val="clear" w:color="auto" w:fill="FFFFFF"/>
        <w:spacing w:after="15" w:line="478" w:lineRule="atLeast"/>
        <w:ind w:firstLine="480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8"/>
          <w:szCs w:val="28"/>
        </w:rPr>
        <w:t>二</w:t>
      </w:r>
      <w:r w:rsidR="00CD48D5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8"/>
          <w:szCs w:val="28"/>
        </w:rPr>
        <w:t>、招聘学院</w:t>
      </w:r>
      <w:r w:rsidR="0065568E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8"/>
          <w:szCs w:val="28"/>
        </w:rPr>
        <w:t>（研究院、中心）</w:t>
      </w:r>
    </w:p>
    <w:tbl>
      <w:tblPr>
        <w:tblW w:w="4786" w:type="pct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992"/>
        <w:gridCol w:w="1683"/>
        <w:gridCol w:w="2294"/>
      </w:tblGrid>
      <w:tr w:rsidR="00AD6769" w14:paraId="6B50D04E" w14:textId="7777777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6AAB2ECC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442F3821" w14:textId="25434A71" w:rsidR="00AD6769" w:rsidRDefault="00C262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用人</w:t>
            </w:r>
            <w:r w:rsidR="00CD48D5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628912AB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3F9E0B4E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2D24795E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邮箱</w:t>
            </w:r>
          </w:p>
        </w:tc>
      </w:tr>
      <w:tr w:rsidR="00AD6769" w14:paraId="4F1A790F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3347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F6D9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A452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AE30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010-65779363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3D74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yuchanh@163.com</w:t>
            </w:r>
          </w:p>
        </w:tc>
      </w:tr>
      <w:tr w:rsidR="00AD6769" w14:paraId="73F94121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2045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DF85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电视学院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ACBC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83B5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010-65779304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A7AC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sisyzhao@aliyun.com</w:t>
            </w:r>
          </w:p>
        </w:tc>
      </w:tr>
      <w:tr w:rsidR="00AD6769" w14:paraId="7CB96D14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926A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B710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传播研究院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B064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惠老师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9C0F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010-65783687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B9FA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hyhui@cuc.edu.cn</w:t>
            </w:r>
          </w:p>
        </w:tc>
      </w:tr>
      <w:tr w:rsidR="00AD6769" w14:paraId="7F959BEA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A07C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9793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戏剧影视学院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DD37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2F5E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010-65783816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FF52" w14:textId="030690FF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jiahuiqin@cu</w:t>
            </w:r>
            <w:r w:rsidR="0065568E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.edu.cn</w:t>
            </w:r>
          </w:p>
        </w:tc>
      </w:tr>
      <w:tr w:rsidR="00AD6769" w14:paraId="444765EE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69E1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989B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播音主持艺术学院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512B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B6D1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010-65779454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1B63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hejingjie0823@163.com</w:t>
            </w:r>
          </w:p>
        </w:tc>
      </w:tr>
      <w:tr w:rsidR="00AD6769" w14:paraId="16695343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2173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DEEA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动画与数字艺术学院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A24E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乔老师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7F60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010-65783485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553A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qlj3488@163.com</w:t>
            </w:r>
          </w:p>
        </w:tc>
      </w:tr>
      <w:tr w:rsidR="00AD6769" w14:paraId="122DEF30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E5DD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35CA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音乐与录音艺术学院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4C71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5E86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010-65783256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FB7D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aprilmei@cuc.edu.cn</w:t>
            </w:r>
          </w:p>
        </w:tc>
      </w:tr>
      <w:tr w:rsidR="00AD6769" w14:paraId="14714B01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B2D2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E679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艺术研究院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950A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5561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010-65783669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65A4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cucyyy@126.com</w:t>
            </w:r>
          </w:p>
        </w:tc>
      </w:tr>
      <w:tr w:rsidR="00AD6769" w14:paraId="357A7C4D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13BE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4A91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信息与通信工程学院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A81E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86216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010-65779314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C202" w14:textId="77777777" w:rsidR="00AD6769" w:rsidRDefault="00CD0D5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hyperlink r:id="rId7" w:history="1">
              <w:r w:rsidR="00CD48D5">
                <w:rPr>
                  <w:rFonts w:asciiTheme="minorEastAsia" w:hAnsiTheme="minorEastAsia" w:hint="eastAsia"/>
                  <w:color w:val="000000"/>
                  <w:kern w:val="0"/>
                  <w:lang w:bidi="ar"/>
                </w:rPr>
                <w:t>luolimei@cuc.edu.cn</w:t>
              </w:r>
            </w:hyperlink>
          </w:p>
        </w:tc>
      </w:tr>
      <w:tr w:rsidR="00AD6769" w14:paraId="4B5C3BA6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6AF1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78A3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计算机与网络空间安全学院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044C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桂老师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8D7D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010-65783328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9888" w14:textId="77777777" w:rsidR="00AD6769" w:rsidRDefault="00CD0D5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hyperlink r:id="rId8" w:history="1">
              <w:r w:rsidR="00CD48D5">
                <w:rPr>
                  <w:rFonts w:asciiTheme="minorEastAsia" w:hAnsiTheme="minorEastAsia" w:hint="eastAsia"/>
                  <w:color w:val="000000"/>
                  <w:kern w:val="0"/>
                  <w:lang w:bidi="ar"/>
                </w:rPr>
                <w:t>guilijian@cuc.edu.cn</w:t>
              </w:r>
            </w:hyperlink>
          </w:p>
        </w:tc>
      </w:tr>
      <w:tr w:rsidR="00AD6769" w14:paraId="4554E9CC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2985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AF54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数据科学与智能媒体学院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0573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081C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010-65783885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F369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hanran@cuc.edu.cn</w:t>
            </w:r>
          </w:p>
        </w:tc>
      </w:tr>
      <w:tr w:rsidR="00AD6769" w14:paraId="3A71B745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0B1A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8D609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人文学院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FF32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F889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010-65783750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4B4D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cuczy@cuc.edu.cn</w:t>
            </w:r>
          </w:p>
        </w:tc>
      </w:tr>
      <w:tr w:rsidR="00AD6769" w14:paraId="4C65D8B9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93EE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DE56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外国语言文化学院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97105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963F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010-65783120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C907" w14:textId="77777777" w:rsidR="00AD6769" w:rsidRDefault="00CD0D5C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hyperlink r:id="rId9" w:history="1">
              <w:r w:rsidR="00CD48D5">
                <w:rPr>
                  <w:rFonts w:asciiTheme="minorEastAsia" w:hAnsiTheme="minorEastAsia" w:hint="eastAsia"/>
                  <w:color w:val="000000"/>
                  <w:kern w:val="0"/>
                  <w:lang w:bidi="ar"/>
                </w:rPr>
                <w:t>wangxuejun@cuc.edu.cn</w:t>
              </w:r>
            </w:hyperlink>
          </w:p>
        </w:tc>
      </w:tr>
      <w:tr w:rsidR="00AD6769" w14:paraId="1BC1BE5C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2079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B80B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经济与管理学院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6206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单老师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6CD3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010-65783984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C307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shan_shiyao414@163.com</w:t>
            </w:r>
          </w:p>
        </w:tc>
      </w:tr>
      <w:tr w:rsidR="00AD6769" w14:paraId="7C74F31E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8897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F965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914E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0952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010-65783232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5A2A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565341499@qq.com</w:t>
            </w:r>
          </w:p>
        </w:tc>
      </w:tr>
      <w:tr w:rsidR="00AD6769" w14:paraId="0D552DBC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BB76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778E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文化产业管理学院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6CAF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5735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010-65783927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59BB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zhoulina@cuc.edu.cn</w:t>
            </w:r>
          </w:p>
        </w:tc>
      </w:tr>
      <w:tr w:rsidR="00AD6769" w14:paraId="11D254D9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2DC3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489C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8068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原老师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F9CF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010-65783293 16600099914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66D8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458857978@qq.com</w:t>
            </w:r>
          </w:p>
        </w:tc>
      </w:tr>
      <w:tr w:rsidR="00AD6769" w14:paraId="0340B3EE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BD48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52B1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政府与公共事务学院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81A7B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B3C8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010-85795099转8112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C3FD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sunjun@cuc.edu.cn</w:t>
            </w:r>
          </w:p>
        </w:tc>
      </w:tr>
      <w:tr w:rsidR="00AD6769" w14:paraId="28C4CA0D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5E0B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A8C3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海南国际学院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0660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59EE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010-65779294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9DD20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liuwenjing@cuc.edu.cn</w:t>
            </w:r>
          </w:p>
        </w:tc>
      </w:tr>
      <w:tr w:rsidR="00AD6769" w14:paraId="373D36CD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1BC2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9C73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协同创新中心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9961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续老师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40185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010-65783800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18A5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xuhongfei@cuc.edu.cn</w:t>
            </w:r>
          </w:p>
        </w:tc>
      </w:tr>
      <w:tr w:rsidR="00AD6769" w14:paraId="7E97C386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2D8A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E385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媒体融合与传播国家重点实验室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3DBC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续老师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15A9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010-65783800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CF5C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xuhongfei@cuc.edu.cn</w:t>
            </w:r>
          </w:p>
        </w:tc>
      </w:tr>
      <w:tr w:rsidR="00AD6769" w14:paraId="694B9E0B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FA58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D5D0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媒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介音视频教育部重点实验室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7037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DE26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010-65783425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2E80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wzhong@cuc.edu.cn</w:t>
            </w:r>
          </w:p>
        </w:tc>
      </w:tr>
      <w:tr w:rsidR="00AD6769" w14:paraId="7107F252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F906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0A4E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广播电视智能化教育部工程研究中心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5C33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191F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010-65779082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9931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1875@cuc.edu.cn</w:t>
            </w:r>
          </w:p>
        </w:tc>
      </w:tr>
      <w:tr w:rsidR="00AD6769" w14:paraId="4DDDA57E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2800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7DB6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视听技术与智能控制系统文化和旅游部重点实验室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96AB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F903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010-65783951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A83A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jianghua0504@cuc.edu.cn</w:t>
            </w:r>
          </w:p>
        </w:tc>
      </w:tr>
      <w:tr w:rsidR="00AD6769" w14:paraId="08FAD775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A63E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7FB4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人类命运共同体研究院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D470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葛老师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A16E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010-65783731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E382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geyan215@163.com</w:t>
            </w:r>
          </w:p>
        </w:tc>
      </w:tr>
      <w:tr w:rsidR="00AD6769" w14:paraId="7745DD88" w14:textId="77777777">
        <w:trPr>
          <w:trHeight w:val="4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6631" w14:textId="77777777" w:rsidR="00AD6769" w:rsidRDefault="00CD48D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329B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脑科学与智能媒体研究院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31EC0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宫老师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9FA9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010-65783797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1685" w14:textId="77777777" w:rsidR="00AD6769" w:rsidRDefault="00CD48D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nimi@cuc.edu.cn</w:t>
            </w:r>
          </w:p>
        </w:tc>
      </w:tr>
    </w:tbl>
    <w:p w14:paraId="4E5095DA" w14:textId="77777777" w:rsidR="00AD6769" w:rsidRDefault="00AD6769">
      <w:pPr>
        <w:widowControl/>
        <w:shd w:val="clear" w:color="auto" w:fill="FFFFFF"/>
        <w:spacing w:line="478" w:lineRule="atLeast"/>
        <w:jc w:val="left"/>
        <w:rPr>
          <w:sz w:val="30"/>
          <w:szCs w:val="30"/>
        </w:rPr>
      </w:pPr>
    </w:p>
    <w:sectPr w:rsidR="00AD676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E08DF" w14:textId="77777777" w:rsidR="00CD0D5C" w:rsidRDefault="00CD0D5C">
      <w:r>
        <w:separator/>
      </w:r>
    </w:p>
  </w:endnote>
  <w:endnote w:type="continuationSeparator" w:id="0">
    <w:p w14:paraId="3F718E7B" w14:textId="77777777" w:rsidR="00CD0D5C" w:rsidRDefault="00CD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6018120"/>
    </w:sdtPr>
    <w:sdtEndPr/>
    <w:sdtContent>
      <w:sdt>
        <w:sdtPr>
          <w:id w:val="585966997"/>
        </w:sdtPr>
        <w:sdtEndPr/>
        <w:sdtContent>
          <w:p w14:paraId="3A67CEC1" w14:textId="77777777" w:rsidR="00AD6769" w:rsidRDefault="00CD48D5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73A312" w14:textId="77777777" w:rsidR="00AD6769" w:rsidRDefault="00AD67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6F748" w14:textId="77777777" w:rsidR="00CD0D5C" w:rsidRDefault="00CD0D5C">
      <w:r>
        <w:separator/>
      </w:r>
    </w:p>
  </w:footnote>
  <w:footnote w:type="continuationSeparator" w:id="0">
    <w:p w14:paraId="3017865D" w14:textId="77777777" w:rsidR="00CD0D5C" w:rsidRDefault="00CD0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A8"/>
    <w:rsid w:val="EB7B96A6"/>
    <w:rsid w:val="F6BE5117"/>
    <w:rsid w:val="FB5D05C0"/>
    <w:rsid w:val="000078D2"/>
    <w:rsid w:val="00007C75"/>
    <w:rsid w:val="00036721"/>
    <w:rsid w:val="00065DB2"/>
    <w:rsid w:val="00086C95"/>
    <w:rsid w:val="000B2C96"/>
    <w:rsid w:val="000D303D"/>
    <w:rsid w:val="000D676F"/>
    <w:rsid w:val="000F123E"/>
    <w:rsid w:val="000F2F69"/>
    <w:rsid w:val="000F43E6"/>
    <w:rsid w:val="000F742D"/>
    <w:rsid w:val="00106C81"/>
    <w:rsid w:val="00113471"/>
    <w:rsid w:val="00115273"/>
    <w:rsid w:val="001175AB"/>
    <w:rsid w:val="001343B4"/>
    <w:rsid w:val="00135546"/>
    <w:rsid w:val="00141BD7"/>
    <w:rsid w:val="001520D0"/>
    <w:rsid w:val="00153178"/>
    <w:rsid w:val="00165FD7"/>
    <w:rsid w:val="00180628"/>
    <w:rsid w:val="0018095B"/>
    <w:rsid w:val="0019347A"/>
    <w:rsid w:val="001C2743"/>
    <w:rsid w:val="001E56FB"/>
    <w:rsid w:val="00201681"/>
    <w:rsid w:val="002062CD"/>
    <w:rsid w:val="00220A87"/>
    <w:rsid w:val="0023191B"/>
    <w:rsid w:val="00250701"/>
    <w:rsid w:val="00264C83"/>
    <w:rsid w:val="00292349"/>
    <w:rsid w:val="002A59EC"/>
    <w:rsid w:val="002B1A97"/>
    <w:rsid w:val="002B3ACC"/>
    <w:rsid w:val="002B4848"/>
    <w:rsid w:val="002B6EEC"/>
    <w:rsid w:val="002B762E"/>
    <w:rsid w:val="002C7906"/>
    <w:rsid w:val="002D0534"/>
    <w:rsid w:val="002D15A3"/>
    <w:rsid w:val="002F25BF"/>
    <w:rsid w:val="002F40C0"/>
    <w:rsid w:val="003050F8"/>
    <w:rsid w:val="00321DDA"/>
    <w:rsid w:val="00322664"/>
    <w:rsid w:val="00345668"/>
    <w:rsid w:val="00385E3D"/>
    <w:rsid w:val="00386E31"/>
    <w:rsid w:val="003926DE"/>
    <w:rsid w:val="0039438A"/>
    <w:rsid w:val="00407EBA"/>
    <w:rsid w:val="004153D7"/>
    <w:rsid w:val="004177FD"/>
    <w:rsid w:val="00421E40"/>
    <w:rsid w:val="004271F7"/>
    <w:rsid w:val="00433DE9"/>
    <w:rsid w:val="00436AA4"/>
    <w:rsid w:val="00445509"/>
    <w:rsid w:val="00453B3B"/>
    <w:rsid w:val="004569F0"/>
    <w:rsid w:val="00467FF1"/>
    <w:rsid w:val="004708D2"/>
    <w:rsid w:val="0047145A"/>
    <w:rsid w:val="004A5844"/>
    <w:rsid w:val="004C2AD5"/>
    <w:rsid w:val="004C7E53"/>
    <w:rsid w:val="004D2665"/>
    <w:rsid w:val="004D3AE7"/>
    <w:rsid w:val="004D5FF7"/>
    <w:rsid w:val="004F6013"/>
    <w:rsid w:val="00510285"/>
    <w:rsid w:val="00547F9B"/>
    <w:rsid w:val="00553C94"/>
    <w:rsid w:val="005557BF"/>
    <w:rsid w:val="00583FDC"/>
    <w:rsid w:val="005923F3"/>
    <w:rsid w:val="005925D2"/>
    <w:rsid w:val="005A5675"/>
    <w:rsid w:val="005B0A6D"/>
    <w:rsid w:val="005B785B"/>
    <w:rsid w:val="005C1ADC"/>
    <w:rsid w:val="005C4C0E"/>
    <w:rsid w:val="005C5713"/>
    <w:rsid w:val="00607FBB"/>
    <w:rsid w:val="00610D2C"/>
    <w:rsid w:val="006112F9"/>
    <w:rsid w:val="006238F0"/>
    <w:rsid w:val="00626526"/>
    <w:rsid w:val="00633A34"/>
    <w:rsid w:val="00637C67"/>
    <w:rsid w:val="0064034C"/>
    <w:rsid w:val="00654233"/>
    <w:rsid w:val="0065568E"/>
    <w:rsid w:val="0065665A"/>
    <w:rsid w:val="00660375"/>
    <w:rsid w:val="00660708"/>
    <w:rsid w:val="00666A7E"/>
    <w:rsid w:val="00682937"/>
    <w:rsid w:val="006964BC"/>
    <w:rsid w:val="0069684E"/>
    <w:rsid w:val="006A2A07"/>
    <w:rsid w:val="006D5A5A"/>
    <w:rsid w:val="006F498E"/>
    <w:rsid w:val="00707BE9"/>
    <w:rsid w:val="00726F9A"/>
    <w:rsid w:val="007324BF"/>
    <w:rsid w:val="00733D91"/>
    <w:rsid w:val="00735D2E"/>
    <w:rsid w:val="00745076"/>
    <w:rsid w:val="00755D39"/>
    <w:rsid w:val="00760F3E"/>
    <w:rsid w:val="007725A5"/>
    <w:rsid w:val="00777D9B"/>
    <w:rsid w:val="00781DDC"/>
    <w:rsid w:val="00794096"/>
    <w:rsid w:val="007A0FE7"/>
    <w:rsid w:val="007D16E5"/>
    <w:rsid w:val="007E0E76"/>
    <w:rsid w:val="00800F08"/>
    <w:rsid w:val="00811934"/>
    <w:rsid w:val="00824BEE"/>
    <w:rsid w:val="00825CB8"/>
    <w:rsid w:val="008302C2"/>
    <w:rsid w:val="00832C68"/>
    <w:rsid w:val="00833F65"/>
    <w:rsid w:val="008441DF"/>
    <w:rsid w:val="00851B6F"/>
    <w:rsid w:val="00855413"/>
    <w:rsid w:val="00860861"/>
    <w:rsid w:val="00861785"/>
    <w:rsid w:val="00863B89"/>
    <w:rsid w:val="00875E1D"/>
    <w:rsid w:val="00884DD8"/>
    <w:rsid w:val="00890309"/>
    <w:rsid w:val="0089776C"/>
    <w:rsid w:val="008A42A6"/>
    <w:rsid w:val="008A7404"/>
    <w:rsid w:val="008C7E81"/>
    <w:rsid w:val="008D3388"/>
    <w:rsid w:val="008E1FB4"/>
    <w:rsid w:val="008E5107"/>
    <w:rsid w:val="008F4186"/>
    <w:rsid w:val="00906A21"/>
    <w:rsid w:val="00936538"/>
    <w:rsid w:val="009463FB"/>
    <w:rsid w:val="00990C17"/>
    <w:rsid w:val="0099774A"/>
    <w:rsid w:val="009C7153"/>
    <w:rsid w:val="009D07AE"/>
    <w:rsid w:val="009D4607"/>
    <w:rsid w:val="009D58C5"/>
    <w:rsid w:val="009D631D"/>
    <w:rsid w:val="009E7B42"/>
    <w:rsid w:val="009F248E"/>
    <w:rsid w:val="009F512A"/>
    <w:rsid w:val="00A1344C"/>
    <w:rsid w:val="00A52F65"/>
    <w:rsid w:val="00A52F84"/>
    <w:rsid w:val="00A62C78"/>
    <w:rsid w:val="00A66ED3"/>
    <w:rsid w:val="00A70518"/>
    <w:rsid w:val="00A71DE6"/>
    <w:rsid w:val="00A80943"/>
    <w:rsid w:val="00A80958"/>
    <w:rsid w:val="00A83BB5"/>
    <w:rsid w:val="00A922DA"/>
    <w:rsid w:val="00AC04E6"/>
    <w:rsid w:val="00AD5EEA"/>
    <w:rsid w:val="00AD6769"/>
    <w:rsid w:val="00AE392C"/>
    <w:rsid w:val="00AE62E0"/>
    <w:rsid w:val="00B02BA8"/>
    <w:rsid w:val="00B031A2"/>
    <w:rsid w:val="00B04F30"/>
    <w:rsid w:val="00B20832"/>
    <w:rsid w:val="00B2301D"/>
    <w:rsid w:val="00B26D6B"/>
    <w:rsid w:val="00B4792B"/>
    <w:rsid w:val="00B6056B"/>
    <w:rsid w:val="00B73109"/>
    <w:rsid w:val="00B8684D"/>
    <w:rsid w:val="00B90D29"/>
    <w:rsid w:val="00B90DC8"/>
    <w:rsid w:val="00BB0B81"/>
    <w:rsid w:val="00BD04CC"/>
    <w:rsid w:val="00BD4790"/>
    <w:rsid w:val="00BE09C6"/>
    <w:rsid w:val="00BE38A8"/>
    <w:rsid w:val="00BE7E18"/>
    <w:rsid w:val="00BF1191"/>
    <w:rsid w:val="00C204E7"/>
    <w:rsid w:val="00C2622A"/>
    <w:rsid w:val="00C345CA"/>
    <w:rsid w:val="00C57455"/>
    <w:rsid w:val="00C73C94"/>
    <w:rsid w:val="00C82935"/>
    <w:rsid w:val="00C9011C"/>
    <w:rsid w:val="00CC0087"/>
    <w:rsid w:val="00CC7A06"/>
    <w:rsid w:val="00CD0D5C"/>
    <w:rsid w:val="00CD1C08"/>
    <w:rsid w:val="00CD31D1"/>
    <w:rsid w:val="00CD48D5"/>
    <w:rsid w:val="00CD703C"/>
    <w:rsid w:val="00CE4CB0"/>
    <w:rsid w:val="00CE76D0"/>
    <w:rsid w:val="00D00486"/>
    <w:rsid w:val="00D012A9"/>
    <w:rsid w:val="00D0624A"/>
    <w:rsid w:val="00D1230A"/>
    <w:rsid w:val="00D14A52"/>
    <w:rsid w:val="00D14FC0"/>
    <w:rsid w:val="00D17AAA"/>
    <w:rsid w:val="00D37565"/>
    <w:rsid w:val="00D40C12"/>
    <w:rsid w:val="00D42D73"/>
    <w:rsid w:val="00D530F0"/>
    <w:rsid w:val="00D657C9"/>
    <w:rsid w:val="00D82639"/>
    <w:rsid w:val="00D9270A"/>
    <w:rsid w:val="00D94065"/>
    <w:rsid w:val="00DA5633"/>
    <w:rsid w:val="00DE7671"/>
    <w:rsid w:val="00E326FC"/>
    <w:rsid w:val="00E61968"/>
    <w:rsid w:val="00E731FE"/>
    <w:rsid w:val="00E73661"/>
    <w:rsid w:val="00E93438"/>
    <w:rsid w:val="00E9409A"/>
    <w:rsid w:val="00EB0AD7"/>
    <w:rsid w:val="00EB2C62"/>
    <w:rsid w:val="00EC1C2E"/>
    <w:rsid w:val="00ED38BB"/>
    <w:rsid w:val="00F029B1"/>
    <w:rsid w:val="00F0383B"/>
    <w:rsid w:val="00F0502D"/>
    <w:rsid w:val="00F25739"/>
    <w:rsid w:val="00F42515"/>
    <w:rsid w:val="00F44B27"/>
    <w:rsid w:val="00F44D1A"/>
    <w:rsid w:val="00F46B41"/>
    <w:rsid w:val="00F47A09"/>
    <w:rsid w:val="00F60C16"/>
    <w:rsid w:val="00F676A1"/>
    <w:rsid w:val="00F70B0E"/>
    <w:rsid w:val="00F71071"/>
    <w:rsid w:val="00F77306"/>
    <w:rsid w:val="00FA05F1"/>
    <w:rsid w:val="00FA2C0B"/>
    <w:rsid w:val="00FD52F0"/>
    <w:rsid w:val="00FE3022"/>
    <w:rsid w:val="0FA46887"/>
    <w:rsid w:val="10564184"/>
    <w:rsid w:val="129D0034"/>
    <w:rsid w:val="17766F50"/>
    <w:rsid w:val="1ADC021F"/>
    <w:rsid w:val="1E284C44"/>
    <w:rsid w:val="249C0277"/>
    <w:rsid w:val="27091F23"/>
    <w:rsid w:val="2C5F64FE"/>
    <w:rsid w:val="2EAD4725"/>
    <w:rsid w:val="400D5A59"/>
    <w:rsid w:val="46BE5ADA"/>
    <w:rsid w:val="5CFB1891"/>
    <w:rsid w:val="5E0A7F57"/>
    <w:rsid w:val="5FDF82B1"/>
    <w:rsid w:val="606A4EFD"/>
    <w:rsid w:val="661D2CCD"/>
    <w:rsid w:val="6DDC68BE"/>
    <w:rsid w:val="6FF531DE"/>
    <w:rsid w:val="704A7FB8"/>
    <w:rsid w:val="7464566F"/>
    <w:rsid w:val="74C0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5B8F4"/>
  <w15:docId w15:val="{DB3140A2-75AD-44AC-A829-6A748F1B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40">
    <w:name w:val="标题 4 字符"/>
    <w:basedOn w:val="a0"/>
    <w:link w:val="4"/>
    <w:uiPriority w:val="9"/>
    <w:qFormat/>
    <w:rPr>
      <w:rFonts w:ascii="宋体" w:hAnsi="宋体" w:cs="宋体"/>
      <w:b/>
      <w:bCs/>
      <w:sz w:val="24"/>
      <w:szCs w:val="24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ijian@cuc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olimei@cuc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angxuejun@cuc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XHY</cp:lastModifiedBy>
  <cp:revision>60</cp:revision>
  <dcterms:created xsi:type="dcterms:W3CDTF">2020-12-09T14:07:00Z</dcterms:created>
  <dcterms:modified xsi:type="dcterms:W3CDTF">2021-02-07T07:09:00Z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